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D" w:rsidRPr="00E5660D" w:rsidRDefault="008B684D" w:rsidP="008B684D">
      <w:pPr>
        <w:pStyle w:val="Standard"/>
        <w:jc w:val="center"/>
        <w:rPr>
          <w:b/>
        </w:rPr>
      </w:pPr>
      <w:r w:rsidRPr="00E5660D">
        <w:rPr>
          <w:b/>
        </w:rPr>
        <w:t>ПАСПОРТ</w:t>
      </w:r>
      <w:r>
        <w:rPr>
          <w:b/>
        </w:rPr>
        <w:t xml:space="preserve"> </w:t>
      </w:r>
      <w:r w:rsidRPr="00E5660D">
        <w:rPr>
          <w:b/>
        </w:rPr>
        <w:t xml:space="preserve"> ПРОЕКТА</w:t>
      </w:r>
    </w:p>
    <w:p w:rsidR="008B684D" w:rsidRDefault="008B684D" w:rsidP="008B684D">
      <w:pPr>
        <w:pStyle w:val="Standard"/>
      </w:pPr>
      <w:r>
        <w:t>,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7"/>
        <w:gridCol w:w="3052"/>
        <w:gridCol w:w="5999"/>
      </w:tblGrid>
      <w:tr w:rsidR="008B684D" w:rsidTr="00CD286F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  <w:jc w:val="center"/>
            </w:pPr>
            <w:r w:rsidRPr="00E5660D">
              <w:t>№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  <w:jc w:val="center"/>
            </w:pPr>
            <w:r w:rsidRPr="00E5660D">
              <w:t>параметры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  <w:jc w:val="center"/>
            </w:pPr>
            <w:r w:rsidRPr="00E5660D">
              <w:t>характеристика</w:t>
            </w: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1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Тема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2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направлени</w:t>
            </w:r>
            <w:proofErr w:type="gramStart"/>
            <w:r w:rsidRPr="00E5660D">
              <w:t>е(</w:t>
            </w:r>
            <w:proofErr w:type="gramEnd"/>
            <w:r w:rsidRPr="00E5660D">
              <w:t>предмет)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3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Тип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4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Цель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5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Задачи проекта (не более 5)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6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Default="008B684D" w:rsidP="00CD286F">
            <w:pPr>
              <w:pStyle w:val="TableContents"/>
            </w:pPr>
            <w:r w:rsidRPr="00E5660D">
              <w:t>Аннотация проекта (актуальность проекта, краткое обоснование выбора, личностная значимость), содержание (кратко)</w:t>
            </w:r>
          </w:p>
          <w:p w:rsidR="008B684D" w:rsidRDefault="008B684D" w:rsidP="00CD286F">
            <w:pPr>
              <w:pStyle w:val="TableContents"/>
            </w:pPr>
          </w:p>
          <w:p w:rsidR="008B684D" w:rsidRDefault="008B684D" w:rsidP="00CD286F">
            <w:pPr>
              <w:pStyle w:val="TableContents"/>
            </w:pPr>
          </w:p>
          <w:p w:rsidR="008B684D" w:rsidRDefault="008B684D" w:rsidP="00CD286F">
            <w:pPr>
              <w:pStyle w:val="TableContents"/>
            </w:pPr>
          </w:p>
          <w:p w:rsidR="008B684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7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Default="008B684D" w:rsidP="00CD286F">
            <w:pPr>
              <w:pStyle w:val="TableContents"/>
            </w:pPr>
            <w:r w:rsidRPr="00E5660D">
              <w:t>Планируемые результаты</w:t>
            </w:r>
          </w:p>
          <w:p w:rsidR="008B684D" w:rsidRDefault="008B684D" w:rsidP="00CD286F">
            <w:pPr>
              <w:pStyle w:val="TableContents"/>
            </w:pPr>
          </w:p>
          <w:p w:rsidR="008B684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8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Default="008B684D" w:rsidP="00CD286F">
            <w:pPr>
              <w:pStyle w:val="TableContents"/>
            </w:pPr>
            <w:r w:rsidRPr="00E5660D">
              <w:t>Предполагаемый продукт</w:t>
            </w:r>
          </w:p>
          <w:p w:rsidR="008B684D" w:rsidRPr="00E5660D" w:rsidRDefault="008B684D" w:rsidP="00CD286F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9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Оборудование, ИКТ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rPr>
          <w:trHeight w:val="343"/>
        </w:trPr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10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Разработчик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ФИ,   класс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  <w:p w:rsidR="008B684D" w:rsidRPr="00E5660D" w:rsidRDefault="008B684D" w:rsidP="00CD286F">
            <w:pPr>
              <w:pStyle w:val="TableContents"/>
            </w:pPr>
          </w:p>
        </w:tc>
      </w:tr>
      <w:tr w:rsidR="008B684D" w:rsidTr="00CD286F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11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  <w:r w:rsidRPr="00E5660D">
              <w:t>Руководитель (ФИО, должность)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84D" w:rsidRPr="00E5660D" w:rsidRDefault="008B684D" w:rsidP="00CD286F">
            <w:pPr>
              <w:pStyle w:val="TableContents"/>
            </w:pPr>
          </w:p>
        </w:tc>
      </w:tr>
    </w:tbl>
    <w:p w:rsidR="003A263A" w:rsidRDefault="003A263A"/>
    <w:sectPr w:rsidR="003A263A" w:rsidSect="003A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684D"/>
    <w:rsid w:val="003A263A"/>
    <w:rsid w:val="008B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D"/>
    <w:pPr>
      <w:spacing w:after="160" w:line="360" w:lineRule="auto"/>
    </w:pPr>
    <w:rPr>
      <w:rFonts w:cstheme="minorBidi"/>
      <w:i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684D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iCs w:val="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68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2020-04-07T20:28:00Z</dcterms:created>
  <dcterms:modified xsi:type="dcterms:W3CDTF">2020-04-07T20:28:00Z</dcterms:modified>
</cp:coreProperties>
</file>